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34567" w14:textId="77777777" w:rsidR="003911E0" w:rsidRDefault="004E0B22" w:rsidP="004E0B22">
      <w:pPr>
        <w:pStyle w:val="ox-ea5f7b5e39-msonormal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2F2A58E9" w14:textId="77777777" w:rsidR="00D87D31" w:rsidRDefault="00D87D31" w:rsidP="00661EAE">
      <w:pPr>
        <w:autoSpaceDE w:val="0"/>
        <w:autoSpaceDN w:val="0"/>
        <w:adjustRightInd w:val="0"/>
        <w:jc w:val="center"/>
        <w:rPr>
          <w:rFonts w:ascii="Tahoma" w:eastAsia="Calibri" w:hAnsi="Tahoma" w:cs="Tahoma"/>
          <w:color w:val="000000"/>
          <w:sz w:val="32"/>
          <w:szCs w:val="32"/>
          <w:lang w:val="fr-FR"/>
        </w:rPr>
      </w:pPr>
    </w:p>
    <w:p w14:paraId="06A1A9FB" w14:textId="77777777" w:rsidR="00D87D31" w:rsidRDefault="00D87D31" w:rsidP="00661EAE">
      <w:pPr>
        <w:autoSpaceDE w:val="0"/>
        <w:autoSpaceDN w:val="0"/>
        <w:adjustRightInd w:val="0"/>
        <w:jc w:val="center"/>
        <w:rPr>
          <w:rFonts w:ascii="Tahoma" w:eastAsia="Calibri" w:hAnsi="Tahoma" w:cs="Tahoma"/>
          <w:color w:val="000000"/>
          <w:sz w:val="32"/>
          <w:szCs w:val="32"/>
          <w:lang w:val="fr-FR"/>
        </w:rPr>
      </w:pPr>
    </w:p>
    <w:p w14:paraId="0302B2AB" w14:textId="77777777" w:rsidR="00D87D31" w:rsidRDefault="00D87D31" w:rsidP="00661EAE">
      <w:pPr>
        <w:autoSpaceDE w:val="0"/>
        <w:autoSpaceDN w:val="0"/>
        <w:adjustRightInd w:val="0"/>
        <w:jc w:val="center"/>
        <w:rPr>
          <w:rFonts w:ascii="Tahoma" w:eastAsia="Calibri" w:hAnsi="Tahoma" w:cs="Tahoma"/>
          <w:color w:val="000000"/>
          <w:sz w:val="32"/>
          <w:szCs w:val="32"/>
          <w:lang w:val="fr-FR"/>
        </w:rPr>
      </w:pPr>
    </w:p>
    <w:p w14:paraId="198CEB3E" w14:textId="77777777" w:rsidR="00661EAE" w:rsidRPr="008A5C4D" w:rsidRDefault="00661EAE" w:rsidP="00661EAE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color w:val="000000"/>
          <w:sz w:val="32"/>
          <w:szCs w:val="32"/>
          <w:lang w:val="fr-FR"/>
        </w:rPr>
      </w:pPr>
      <w:r w:rsidRPr="008A5C4D">
        <w:rPr>
          <w:rFonts w:ascii="Tahoma" w:eastAsia="Calibri" w:hAnsi="Tahoma" w:cs="Tahoma"/>
          <w:b/>
          <w:color w:val="000000"/>
          <w:sz w:val="32"/>
          <w:szCs w:val="32"/>
          <w:lang w:val="fr-FR"/>
        </w:rPr>
        <w:t>CHALLENGE U13</w:t>
      </w:r>
    </w:p>
    <w:p w14:paraId="4E2967F1" w14:textId="77777777" w:rsidR="00661EAE" w:rsidRDefault="008A5C4D" w:rsidP="00661EAE">
      <w:pPr>
        <w:autoSpaceDE w:val="0"/>
        <w:autoSpaceDN w:val="0"/>
        <w:adjustRightInd w:val="0"/>
        <w:jc w:val="center"/>
        <w:rPr>
          <w:rFonts w:ascii="Tahoma" w:eastAsia="Calibri" w:hAnsi="Tahoma" w:cs="Tahoma"/>
          <w:color w:val="000000"/>
          <w:sz w:val="32"/>
          <w:szCs w:val="32"/>
          <w:lang w:val="fr-FR"/>
        </w:rPr>
      </w:pPr>
      <w:r>
        <w:rPr>
          <w:rFonts w:ascii="Tahoma" w:eastAsia="Calibri" w:hAnsi="Tahoma" w:cs="Tahoma"/>
          <w:color w:val="000000"/>
          <w:sz w:val="32"/>
          <w:szCs w:val="32"/>
          <w:lang w:val="fr-FR"/>
        </w:rPr>
        <w:t>INSCRIPTION</w:t>
      </w:r>
    </w:p>
    <w:p w14:paraId="25855ECC" w14:textId="77777777" w:rsidR="00DF1D3C" w:rsidRDefault="00DF1D3C" w:rsidP="00661EAE">
      <w:pPr>
        <w:autoSpaceDE w:val="0"/>
        <w:autoSpaceDN w:val="0"/>
        <w:adjustRightInd w:val="0"/>
        <w:jc w:val="center"/>
        <w:rPr>
          <w:rFonts w:ascii="Tahoma" w:eastAsia="Calibri" w:hAnsi="Tahoma" w:cs="Tahoma"/>
          <w:color w:val="000000"/>
          <w:sz w:val="32"/>
          <w:szCs w:val="32"/>
          <w:lang w:val="fr-FR"/>
        </w:rPr>
      </w:pPr>
    </w:p>
    <w:p w14:paraId="08926E36" w14:textId="77777777" w:rsidR="00661EAE" w:rsidRDefault="00661EAE" w:rsidP="00661EAE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32"/>
          <w:szCs w:val="32"/>
          <w:lang w:val="fr-FR"/>
        </w:rPr>
      </w:pPr>
    </w:p>
    <w:p w14:paraId="749AC6A2" w14:textId="77777777" w:rsidR="00661EAE" w:rsidRDefault="00661EAE" w:rsidP="00661EA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3"/>
          <w:szCs w:val="23"/>
          <w:lang w:val="fr-FR"/>
        </w:rPr>
      </w:pPr>
      <w:r w:rsidRPr="00661EAE">
        <w:rPr>
          <w:rFonts w:ascii="Arial" w:eastAsia="Calibri" w:hAnsi="Arial" w:cs="Arial"/>
          <w:b/>
          <w:bCs/>
          <w:color w:val="000000"/>
          <w:sz w:val="23"/>
          <w:szCs w:val="23"/>
          <w:lang w:val="fr-FR"/>
        </w:rPr>
        <w:t>Club : ……………………………………………………………………………………</w:t>
      </w:r>
    </w:p>
    <w:p w14:paraId="70C33DD1" w14:textId="77777777" w:rsidR="00661EAE" w:rsidRPr="00661EAE" w:rsidRDefault="00661EAE" w:rsidP="00661EAE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32"/>
          <w:szCs w:val="32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8"/>
        <w:gridCol w:w="2768"/>
        <w:gridCol w:w="2768"/>
      </w:tblGrid>
      <w:tr w:rsidR="00661EAE" w:rsidRPr="00661EAE" w14:paraId="28941931" w14:textId="77777777" w:rsidTr="009F6FA1">
        <w:trPr>
          <w:trHeight w:val="112"/>
          <w:jc w:val="center"/>
        </w:trPr>
        <w:tc>
          <w:tcPr>
            <w:tcW w:w="2768" w:type="dxa"/>
          </w:tcPr>
          <w:p w14:paraId="0D277CA1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3"/>
                <w:szCs w:val="23"/>
                <w:lang w:val="fr-FR"/>
              </w:rPr>
            </w:pPr>
            <w:r w:rsidRPr="00661EAE"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  <w:t xml:space="preserve">N° DE LICENCE </w:t>
            </w:r>
          </w:p>
        </w:tc>
        <w:tc>
          <w:tcPr>
            <w:tcW w:w="2768" w:type="dxa"/>
          </w:tcPr>
          <w:p w14:paraId="3EE4F026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3"/>
                <w:szCs w:val="23"/>
                <w:lang w:val="fr-FR"/>
              </w:rPr>
            </w:pPr>
            <w:r w:rsidRPr="00661EAE"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  <w:t xml:space="preserve">NOM ET PRENOM </w:t>
            </w:r>
          </w:p>
        </w:tc>
        <w:tc>
          <w:tcPr>
            <w:tcW w:w="2768" w:type="dxa"/>
          </w:tcPr>
          <w:p w14:paraId="6FDDBC77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3"/>
                <w:szCs w:val="23"/>
                <w:lang w:val="fr-FR"/>
              </w:rPr>
            </w:pPr>
            <w:r w:rsidRPr="00661EAE"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  <w:t xml:space="preserve">DATE DE NAISSANCE </w:t>
            </w:r>
          </w:p>
        </w:tc>
      </w:tr>
      <w:tr w:rsidR="00661EAE" w:rsidRPr="00661EAE" w14:paraId="524708EE" w14:textId="77777777" w:rsidTr="009F6FA1">
        <w:trPr>
          <w:trHeight w:val="112"/>
          <w:jc w:val="center"/>
        </w:trPr>
        <w:tc>
          <w:tcPr>
            <w:tcW w:w="2768" w:type="dxa"/>
          </w:tcPr>
          <w:p w14:paraId="54973F4C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2768" w:type="dxa"/>
          </w:tcPr>
          <w:p w14:paraId="49641FEC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2768" w:type="dxa"/>
          </w:tcPr>
          <w:p w14:paraId="21298E5B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</w:tr>
      <w:tr w:rsidR="00661EAE" w:rsidRPr="00661EAE" w14:paraId="53256265" w14:textId="77777777" w:rsidTr="009F6FA1">
        <w:trPr>
          <w:trHeight w:val="112"/>
          <w:jc w:val="center"/>
        </w:trPr>
        <w:tc>
          <w:tcPr>
            <w:tcW w:w="2768" w:type="dxa"/>
          </w:tcPr>
          <w:p w14:paraId="0A2E846E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2768" w:type="dxa"/>
          </w:tcPr>
          <w:p w14:paraId="359B2E01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2768" w:type="dxa"/>
          </w:tcPr>
          <w:p w14:paraId="1D409F20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</w:tr>
      <w:tr w:rsidR="00661EAE" w:rsidRPr="00661EAE" w14:paraId="686253F6" w14:textId="77777777" w:rsidTr="009F6FA1">
        <w:trPr>
          <w:trHeight w:val="112"/>
          <w:jc w:val="center"/>
        </w:trPr>
        <w:tc>
          <w:tcPr>
            <w:tcW w:w="2768" w:type="dxa"/>
          </w:tcPr>
          <w:p w14:paraId="5C3C9960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2768" w:type="dxa"/>
          </w:tcPr>
          <w:p w14:paraId="1BD4EC2B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2768" w:type="dxa"/>
          </w:tcPr>
          <w:p w14:paraId="5274DD80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</w:tr>
      <w:tr w:rsidR="00661EAE" w:rsidRPr="00661EAE" w14:paraId="4DB029A4" w14:textId="77777777" w:rsidTr="009F6FA1">
        <w:trPr>
          <w:trHeight w:val="112"/>
          <w:jc w:val="center"/>
        </w:trPr>
        <w:tc>
          <w:tcPr>
            <w:tcW w:w="2768" w:type="dxa"/>
          </w:tcPr>
          <w:p w14:paraId="1F3BE3C1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2768" w:type="dxa"/>
          </w:tcPr>
          <w:p w14:paraId="579D1F5B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2768" w:type="dxa"/>
          </w:tcPr>
          <w:p w14:paraId="41C8C165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</w:tr>
      <w:tr w:rsidR="00661EAE" w:rsidRPr="00661EAE" w14:paraId="2D73BF11" w14:textId="77777777" w:rsidTr="009F6FA1">
        <w:trPr>
          <w:trHeight w:val="112"/>
          <w:jc w:val="center"/>
        </w:trPr>
        <w:tc>
          <w:tcPr>
            <w:tcW w:w="2768" w:type="dxa"/>
          </w:tcPr>
          <w:p w14:paraId="7A3A4C45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2768" w:type="dxa"/>
          </w:tcPr>
          <w:p w14:paraId="298CEF26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2768" w:type="dxa"/>
          </w:tcPr>
          <w:p w14:paraId="1EBF56DB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</w:tr>
      <w:tr w:rsidR="00661EAE" w:rsidRPr="00661EAE" w14:paraId="2DA2917D" w14:textId="77777777" w:rsidTr="009F6FA1">
        <w:trPr>
          <w:trHeight w:val="112"/>
          <w:jc w:val="center"/>
        </w:trPr>
        <w:tc>
          <w:tcPr>
            <w:tcW w:w="2768" w:type="dxa"/>
          </w:tcPr>
          <w:p w14:paraId="4C75A8CC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2768" w:type="dxa"/>
          </w:tcPr>
          <w:p w14:paraId="58D967BC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2768" w:type="dxa"/>
          </w:tcPr>
          <w:p w14:paraId="276D7808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</w:tr>
      <w:tr w:rsidR="00661EAE" w:rsidRPr="00661EAE" w14:paraId="0A4D71CE" w14:textId="77777777" w:rsidTr="009F6FA1">
        <w:trPr>
          <w:trHeight w:val="112"/>
          <w:jc w:val="center"/>
        </w:trPr>
        <w:tc>
          <w:tcPr>
            <w:tcW w:w="2768" w:type="dxa"/>
          </w:tcPr>
          <w:p w14:paraId="50B4464B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2768" w:type="dxa"/>
          </w:tcPr>
          <w:p w14:paraId="2EF99BF1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2768" w:type="dxa"/>
          </w:tcPr>
          <w:p w14:paraId="38E02738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</w:tr>
      <w:tr w:rsidR="00661EAE" w:rsidRPr="00661EAE" w14:paraId="4E79D681" w14:textId="77777777" w:rsidTr="009F6FA1">
        <w:trPr>
          <w:trHeight w:val="112"/>
          <w:jc w:val="center"/>
        </w:trPr>
        <w:tc>
          <w:tcPr>
            <w:tcW w:w="2768" w:type="dxa"/>
          </w:tcPr>
          <w:p w14:paraId="581392DF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2768" w:type="dxa"/>
          </w:tcPr>
          <w:p w14:paraId="01F66735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2768" w:type="dxa"/>
          </w:tcPr>
          <w:p w14:paraId="64E208D6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</w:tr>
      <w:tr w:rsidR="00661EAE" w:rsidRPr="00661EAE" w14:paraId="620FFC21" w14:textId="77777777" w:rsidTr="009F6FA1">
        <w:trPr>
          <w:trHeight w:val="112"/>
          <w:jc w:val="center"/>
        </w:trPr>
        <w:tc>
          <w:tcPr>
            <w:tcW w:w="2768" w:type="dxa"/>
          </w:tcPr>
          <w:p w14:paraId="3326FEC3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2768" w:type="dxa"/>
          </w:tcPr>
          <w:p w14:paraId="7A0847E4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2768" w:type="dxa"/>
          </w:tcPr>
          <w:p w14:paraId="2ABAF9DA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</w:tr>
      <w:tr w:rsidR="00661EAE" w:rsidRPr="00661EAE" w14:paraId="74309D60" w14:textId="77777777" w:rsidTr="009F6FA1">
        <w:trPr>
          <w:trHeight w:val="112"/>
          <w:jc w:val="center"/>
        </w:trPr>
        <w:tc>
          <w:tcPr>
            <w:tcW w:w="2768" w:type="dxa"/>
          </w:tcPr>
          <w:p w14:paraId="1A487953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2768" w:type="dxa"/>
          </w:tcPr>
          <w:p w14:paraId="696317E0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2768" w:type="dxa"/>
          </w:tcPr>
          <w:p w14:paraId="1997EB75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</w:tr>
      <w:tr w:rsidR="00661EAE" w:rsidRPr="00661EAE" w14:paraId="1FE59235" w14:textId="77777777" w:rsidTr="009F6FA1">
        <w:trPr>
          <w:trHeight w:val="112"/>
          <w:jc w:val="center"/>
        </w:trPr>
        <w:tc>
          <w:tcPr>
            <w:tcW w:w="2768" w:type="dxa"/>
          </w:tcPr>
          <w:p w14:paraId="08125CB9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2768" w:type="dxa"/>
          </w:tcPr>
          <w:p w14:paraId="437BC799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2768" w:type="dxa"/>
          </w:tcPr>
          <w:p w14:paraId="7EA520BB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</w:tr>
      <w:tr w:rsidR="00661EAE" w:rsidRPr="00661EAE" w14:paraId="4EB58E65" w14:textId="77777777" w:rsidTr="009F6FA1">
        <w:trPr>
          <w:trHeight w:val="112"/>
          <w:jc w:val="center"/>
        </w:trPr>
        <w:tc>
          <w:tcPr>
            <w:tcW w:w="2768" w:type="dxa"/>
          </w:tcPr>
          <w:p w14:paraId="4526C0DD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2768" w:type="dxa"/>
          </w:tcPr>
          <w:p w14:paraId="7AC1AE4E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2768" w:type="dxa"/>
          </w:tcPr>
          <w:p w14:paraId="7348E63C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</w:tr>
      <w:tr w:rsidR="00661EAE" w:rsidRPr="00661EAE" w14:paraId="4546D6B5" w14:textId="77777777" w:rsidTr="009F6FA1">
        <w:trPr>
          <w:trHeight w:val="112"/>
          <w:jc w:val="center"/>
        </w:trPr>
        <w:tc>
          <w:tcPr>
            <w:tcW w:w="2768" w:type="dxa"/>
          </w:tcPr>
          <w:p w14:paraId="2624A99C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2768" w:type="dxa"/>
          </w:tcPr>
          <w:p w14:paraId="678B953E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2768" w:type="dxa"/>
          </w:tcPr>
          <w:p w14:paraId="70E967FA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</w:tr>
      <w:tr w:rsidR="00661EAE" w:rsidRPr="00661EAE" w14:paraId="1F0436E1" w14:textId="77777777" w:rsidTr="009F6FA1">
        <w:trPr>
          <w:trHeight w:val="112"/>
          <w:jc w:val="center"/>
        </w:trPr>
        <w:tc>
          <w:tcPr>
            <w:tcW w:w="2768" w:type="dxa"/>
          </w:tcPr>
          <w:p w14:paraId="49A7C561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2768" w:type="dxa"/>
          </w:tcPr>
          <w:p w14:paraId="444BFC18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2768" w:type="dxa"/>
          </w:tcPr>
          <w:p w14:paraId="3213071A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</w:tr>
      <w:tr w:rsidR="00661EAE" w:rsidRPr="00661EAE" w14:paraId="3DA42E78" w14:textId="77777777" w:rsidTr="009F6FA1">
        <w:trPr>
          <w:trHeight w:val="112"/>
          <w:jc w:val="center"/>
        </w:trPr>
        <w:tc>
          <w:tcPr>
            <w:tcW w:w="2768" w:type="dxa"/>
          </w:tcPr>
          <w:p w14:paraId="7FBA25AF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2768" w:type="dxa"/>
          </w:tcPr>
          <w:p w14:paraId="2344A383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2768" w:type="dxa"/>
          </w:tcPr>
          <w:p w14:paraId="1B4192A9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</w:tr>
      <w:tr w:rsidR="00661EAE" w:rsidRPr="00661EAE" w14:paraId="239C1C96" w14:textId="77777777" w:rsidTr="009F6FA1">
        <w:trPr>
          <w:trHeight w:val="112"/>
          <w:jc w:val="center"/>
        </w:trPr>
        <w:tc>
          <w:tcPr>
            <w:tcW w:w="2768" w:type="dxa"/>
          </w:tcPr>
          <w:p w14:paraId="5E977999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2768" w:type="dxa"/>
          </w:tcPr>
          <w:p w14:paraId="7420D1C6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2768" w:type="dxa"/>
          </w:tcPr>
          <w:p w14:paraId="2A1C880D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</w:tr>
      <w:tr w:rsidR="00661EAE" w:rsidRPr="00661EAE" w14:paraId="1CF3F22F" w14:textId="77777777" w:rsidTr="009F6FA1">
        <w:trPr>
          <w:trHeight w:val="112"/>
          <w:jc w:val="center"/>
        </w:trPr>
        <w:tc>
          <w:tcPr>
            <w:tcW w:w="2768" w:type="dxa"/>
          </w:tcPr>
          <w:p w14:paraId="3701735F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2768" w:type="dxa"/>
          </w:tcPr>
          <w:p w14:paraId="4DB3C4EC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2768" w:type="dxa"/>
          </w:tcPr>
          <w:p w14:paraId="04968188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</w:tr>
      <w:tr w:rsidR="00661EAE" w:rsidRPr="00661EAE" w14:paraId="619213AE" w14:textId="77777777" w:rsidTr="009F6FA1">
        <w:trPr>
          <w:trHeight w:val="112"/>
          <w:jc w:val="center"/>
        </w:trPr>
        <w:tc>
          <w:tcPr>
            <w:tcW w:w="2768" w:type="dxa"/>
          </w:tcPr>
          <w:p w14:paraId="559EBC41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2768" w:type="dxa"/>
          </w:tcPr>
          <w:p w14:paraId="45A8F8E2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2768" w:type="dxa"/>
          </w:tcPr>
          <w:p w14:paraId="7E60C5D2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</w:tr>
      <w:tr w:rsidR="00661EAE" w:rsidRPr="00661EAE" w14:paraId="51DE7AF3" w14:textId="77777777" w:rsidTr="009F6FA1">
        <w:trPr>
          <w:trHeight w:val="112"/>
          <w:jc w:val="center"/>
        </w:trPr>
        <w:tc>
          <w:tcPr>
            <w:tcW w:w="2768" w:type="dxa"/>
          </w:tcPr>
          <w:p w14:paraId="3C09E6EF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2768" w:type="dxa"/>
          </w:tcPr>
          <w:p w14:paraId="62ED27CD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2768" w:type="dxa"/>
          </w:tcPr>
          <w:p w14:paraId="3F1CE087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</w:tr>
      <w:tr w:rsidR="00661EAE" w:rsidRPr="00661EAE" w14:paraId="4E1CCE18" w14:textId="77777777" w:rsidTr="009F6FA1">
        <w:trPr>
          <w:trHeight w:val="112"/>
          <w:jc w:val="center"/>
        </w:trPr>
        <w:tc>
          <w:tcPr>
            <w:tcW w:w="2768" w:type="dxa"/>
          </w:tcPr>
          <w:p w14:paraId="5F1FA94C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2768" w:type="dxa"/>
          </w:tcPr>
          <w:p w14:paraId="5CAEAD76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2768" w:type="dxa"/>
          </w:tcPr>
          <w:p w14:paraId="34417470" w14:textId="77777777" w:rsidR="00661EAE" w:rsidRPr="00661EAE" w:rsidRDefault="00661EAE" w:rsidP="00661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val="fr-FR"/>
              </w:rPr>
            </w:pPr>
          </w:p>
        </w:tc>
      </w:tr>
    </w:tbl>
    <w:p w14:paraId="421B4DA7" w14:textId="77777777" w:rsidR="00245000" w:rsidRPr="003E0080" w:rsidRDefault="00245000" w:rsidP="00661EAE">
      <w:pPr>
        <w:pStyle w:val="ox-ea5f7b5e39-msonormal"/>
        <w:spacing w:before="0" w:beforeAutospacing="0" w:after="0" w:afterAutospacing="0"/>
        <w:jc w:val="center"/>
        <w:rPr>
          <w:rFonts w:asciiTheme="minorHAnsi" w:hAnsiTheme="minorHAnsi" w:cstheme="minorHAnsi"/>
          <w:sz w:val="24"/>
          <w:szCs w:val="24"/>
        </w:rPr>
      </w:pPr>
    </w:p>
    <w:sectPr w:rsidR="00245000" w:rsidRPr="003E0080" w:rsidSect="00215BE4">
      <w:headerReference w:type="default" r:id="rId11"/>
      <w:pgSz w:w="11906" w:h="16838"/>
      <w:pgMar w:top="1440" w:right="1080" w:bottom="1440" w:left="1080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B30FB" w14:textId="77777777" w:rsidR="00A3552E" w:rsidRDefault="00A3552E" w:rsidP="001B76D8">
      <w:r>
        <w:separator/>
      </w:r>
    </w:p>
  </w:endnote>
  <w:endnote w:type="continuationSeparator" w:id="0">
    <w:p w14:paraId="7D9364B7" w14:textId="77777777" w:rsidR="00A3552E" w:rsidRDefault="00A3552E" w:rsidP="001B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7AC2E" w14:textId="77777777" w:rsidR="00A3552E" w:rsidRDefault="00A3552E" w:rsidP="001B76D8">
      <w:r>
        <w:separator/>
      </w:r>
    </w:p>
  </w:footnote>
  <w:footnote w:type="continuationSeparator" w:id="0">
    <w:p w14:paraId="7542EB07" w14:textId="77777777" w:rsidR="00A3552E" w:rsidRDefault="00A3552E" w:rsidP="001B7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F6E1C" w14:textId="388BB0A4" w:rsidR="001B76D8" w:rsidRPr="0092635E" w:rsidRDefault="00D31B44" w:rsidP="001B76D8">
    <w:pPr>
      <w:jc w:val="center"/>
      <w:rPr>
        <w:rFonts w:ascii="Tahoma" w:hAnsi="Tahoma" w:cs="Tahoma"/>
        <w:color w:val="000000"/>
        <w:sz w:val="32"/>
        <w:szCs w:val="32"/>
        <w:u w:val="single"/>
        <w:lang w:val="fr-FR"/>
      </w:rPr>
    </w:pPr>
    <w:r w:rsidRPr="00D31B44">
      <w:rPr>
        <w:rFonts w:ascii="Tahoma" w:hAnsi="Tahoma" w:cs="Tahoma"/>
        <w:noProof/>
        <w:color w:val="000000"/>
        <w:sz w:val="32"/>
        <w:szCs w:val="32"/>
        <w:lang w:val="fr-FR"/>
      </w:rPr>
      <w:drawing>
        <wp:inline distT="0" distB="0" distL="0" distR="0" wp14:anchorId="62045B51" wp14:editId="39F53AC2">
          <wp:extent cx="5006996" cy="1381125"/>
          <wp:effectExtent l="0" t="0" r="3175" b="0"/>
          <wp:docPr id="2078972024" name="Image 1" descr="Une image contenant texte, graphism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972024" name="Image 1" descr="Une image contenant texte, graphisme, logo, Graphiqu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1430"/>
                  <a:stretch/>
                </pic:blipFill>
                <pic:spPr bwMode="auto">
                  <a:xfrm>
                    <a:off x="0" y="0"/>
                    <a:ext cx="5021342" cy="13850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CA0194F" w14:textId="77777777" w:rsidR="001B76D8" w:rsidRDefault="001B76D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9B09"/>
      </v:shape>
    </w:pict>
  </w:numPicBullet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 w15:restartNumberingAfterBreak="0">
    <w:nsid w:val="038B0F09"/>
    <w:multiLevelType w:val="hybridMultilevel"/>
    <w:tmpl w:val="12F47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01832"/>
    <w:multiLevelType w:val="hybridMultilevel"/>
    <w:tmpl w:val="D6E6BD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71D3F"/>
    <w:multiLevelType w:val="hybridMultilevel"/>
    <w:tmpl w:val="3D4E4D5A"/>
    <w:lvl w:ilvl="0" w:tplc="42B2FE7C">
      <w:start w:val="2020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57773F0"/>
    <w:multiLevelType w:val="hybridMultilevel"/>
    <w:tmpl w:val="42E018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60C14"/>
    <w:multiLevelType w:val="hybridMultilevel"/>
    <w:tmpl w:val="8716F04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A7A9D"/>
    <w:multiLevelType w:val="hybridMultilevel"/>
    <w:tmpl w:val="3A74BE82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A4E36"/>
    <w:multiLevelType w:val="hybridMultilevel"/>
    <w:tmpl w:val="5F2EBC30"/>
    <w:lvl w:ilvl="0" w:tplc="88F494F0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440537D0"/>
    <w:multiLevelType w:val="hybridMultilevel"/>
    <w:tmpl w:val="D3E6CACE"/>
    <w:lvl w:ilvl="0" w:tplc="040C000B">
      <w:start w:val="1"/>
      <w:numFmt w:val="bullet"/>
      <w:lvlText w:val=""/>
      <w:lvlJc w:val="left"/>
      <w:pPr>
        <w:tabs>
          <w:tab w:val="num" w:pos="2013"/>
        </w:tabs>
        <w:ind w:left="2013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2388"/>
        </w:tabs>
        <w:ind w:left="2388" w:hanging="360"/>
      </w:pPr>
    </w:lvl>
    <w:lvl w:ilvl="2" w:tplc="040C0005">
      <w:start w:val="1"/>
      <w:numFmt w:val="decimal"/>
      <w:lvlText w:val="%3."/>
      <w:lvlJc w:val="left"/>
      <w:pPr>
        <w:tabs>
          <w:tab w:val="num" w:pos="3108"/>
        </w:tabs>
        <w:ind w:left="3108" w:hanging="360"/>
      </w:pPr>
    </w:lvl>
    <w:lvl w:ilvl="3" w:tplc="040C0001">
      <w:start w:val="1"/>
      <w:numFmt w:val="decimal"/>
      <w:lvlText w:val="%4."/>
      <w:lvlJc w:val="left"/>
      <w:pPr>
        <w:tabs>
          <w:tab w:val="num" w:pos="3828"/>
        </w:tabs>
        <w:ind w:left="3828" w:hanging="360"/>
      </w:pPr>
    </w:lvl>
    <w:lvl w:ilvl="4" w:tplc="040C0003">
      <w:start w:val="1"/>
      <w:numFmt w:val="decimal"/>
      <w:lvlText w:val="%5."/>
      <w:lvlJc w:val="left"/>
      <w:pPr>
        <w:tabs>
          <w:tab w:val="num" w:pos="4548"/>
        </w:tabs>
        <w:ind w:left="4548" w:hanging="360"/>
      </w:pPr>
    </w:lvl>
    <w:lvl w:ilvl="5" w:tplc="040C0005">
      <w:start w:val="1"/>
      <w:numFmt w:val="decimal"/>
      <w:lvlText w:val="%6."/>
      <w:lvlJc w:val="left"/>
      <w:pPr>
        <w:tabs>
          <w:tab w:val="num" w:pos="5268"/>
        </w:tabs>
        <w:ind w:left="5268" w:hanging="360"/>
      </w:pPr>
    </w:lvl>
    <w:lvl w:ilvl="6" w:tplc="040C0001">
      <w:start w:val="1"/>
      <w:numFmt w:val="decimal"/>
      <w:lvlText w:val="%7."/>
      <w:lvlJc w:val="left"/>
      <w:pPr>
        <w:tabs>
          <w:tab w:val="num" w:pos="5988"/>
        </w:tabs>
        <w:ind w:left="5988" w:hanging="360"/>
      </w:pPr>
    </w:lvl>
    <w:lvl w:ilvl="7" w:tplc="040C0003">
      <w:start w:val="1"/>
      <w:numFmt w:val="decimal"/>
      <w:lvlText w:val="%8."/>
      <w:lvlJc w:val="left"/>
      <w:pPr>
        <w:tabs>
          <w:tab w:val="num" w:pos="6708"/>
        </w:tabs>
        <w:ind w:left="6708" w:hanging="360"/>
      </w:pPr>
    </w:lvl>
    <w:lvl w:ilvl="8" w:tplc="040C0005">
      <w:start w:val="1"/>
      <w:numFmt w:val="decimal"/>
      <w:lvlText w:val="%9."/>
      <w:lvlJc w:val="left"/>
      <w:pPr>
        <w:tabs>
          <w:tab w:val="num" w:pos="7428"/>
        </w:tabs>
        <w:ind w:left="7428" w:hanging="360"/>
      </w:pPr>
    </w:lvl>
  </w:abstractNum>
  <w:abstractNum w:abstractNumId="10" w15:restartNumberingAfterBreak="0">
    <w:nsid w:val="4612765E"/>
    <w:multiLevelType w:val="hybridMultilevel"/>
    <w:tmpl w:val="7ECE22DA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13A746F"/>
    <w:multiLevelType w:val="hybridMultilevel"/>
    <w:tmpl w:val="09821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051F2"/>
    <w:multiLevelType w:val="hybridMultilevel"/>
    <w:tmpl w:val="272653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B1877"/>
    <w:multiLevelType w:val="hybridMultilevel"/>
    <w:tmpl w:val="A0BA9B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254B6"/>
    <w:multiLevelType w:val="hybridMultilevel"/>
    <w:tmpl w:val="1EA2ACC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77B23D1"/>
    <w:multiLevelType w:val="hybridMultilevel"/>
    <w:tmpl w:val="73F4D3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0212C"/>
    <w:multiLevelType w:val="hybridMultilevel"/>
    <w:tmpl w:val="F31C24A6"/>
    <w:lvl w:ilvl="0" w:tplc="59C442D2">
      <w:start w:val="802"/>
      <w:numFmt w:val="bullet"/>
      <w:lvlText w:val=""/>
      <w:lvlJc w:val="left"/>
      <w:rPr>
        <w:rFonts w:ascii="Wingdings" w:eastAsia="Calibri" w:hAnsi="Wingdings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17" w15:restartNumberingAfterBreak="0">
    <w:nsid w:val="6D22116B"/>
    <w:multiLevelType w:val="hybridMultilevel"/>
    <w:tmpl w:val="D6CE2C1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256F4"/>
    <w:multiLevelType w:val="hybridMultilevel"/>
    <w:tmpl w:val="6DD62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89031">
    <w:abstractNumId w:val="14"/>
  </w:num>
  <w:num w:numId="2" w16cid:durableId="1710841744">
    <w:abstractNumId w:val="0"/>
  </w:num>
  <w:num w:numId="3" w16cid:durableId="1749570505">
    <w:abstractNumId w:val="1"/>
  </w:num>
  <w:num w:numId="4" w16cid:durableId="1323849665">
    <w:abstractNumId w:val="17"/>
  </w:num>
  <w:num w:numId="5" w16cid:durableId="1823964879">
    <w:abstractNumId w:val="6"/>
  </w:num>
  <w:num w:numId="6" w16cid:durableId="678507721">
    <w:abstractNumId w:val="11"/>
  </w:num>
  <w:num w:numId="7" w16cid:durableId="1730882157">
    <w:abstractNumId w:val="13"/>
  </w:num>
  <w:num w:numId="8" w16cid:durableId="1584801225">
    <w:abstractNumId w:val="7"/>
  </w:num>
  <w:num w:numId="9" w16cid:durableId="209078031">
    <w:abstractNumId w:val="2"/>
  </w:num>
  <w:num w:numId="10" w16cid:durableId="408622744">
    <w:abstractNumId w:val="18"/>
  </w:num>
  <w:num w:numId="11" w16cid:durableId="409541997">
    <w:abstractNumId w:val="10"/>
  </w:num>
  <w:num w:numId="12" w16cid:durableId="12757904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9865932">
    <w:abstractNumId w:val="8"/>
  </w:num>
  <w:num w:numId="14" w16cid:durableId="1369911377">
    <w:abstractNumId w:val="9"/>
  </w:num>
  <w:num w:numId="15" w16cid:durableId="1777824774">
    <w:abstractNumId w:val="3"/>
  </w:num>
  <w:num w:numId="16" w16cid:durableId="2097440796">
    <w:abstractNumId w:val="16"/>
  </w:num>
  <w:num w:numId="17" w16cid:durableId="1464422388">
    <w:abstractNumId w:val="4"/>
  </w:num>
  <w:num w:numId="18" w16cid:durableId="252131956">
    <w:abstractNumId w:val="5"/>
  </w:num>
  <w:num w:numId="19" w16cid:durableId="278070870">
    <w:abstractNumId w:val="12"/>
  </w:num>
  <w:num w:numId="20" w16cid:durableId="10589438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90"/>
    <w:rsid w:val="000017B5"/>
    <w:rsid w:val="00002009"/>
    <w:rsid w:val="00010DC8"/>
    <w:rsid w:val="00015D6B"/>
    <w:rsid w:val="00016DC5"/>
    <w:rsid w:val="00017B6F"/>
    <w:rsid w:val="00023AE8"/>
    <w:rsid w:val="00035249"/>
    <w:rsid w:val="00043D2C"/>
    <w:rsid w:val="00046DC0"/>
    <w:rsid w:val="00046F36"/>
    <w:rsid w:val="0006426E"/>
    <w:rsid w:val="00086926"/>
    <w:rsid w:val="000C4E23"/>
    <w:rsid w:val="000D1D97"/>
    <w:rsid w:val="000D69EF"/>
    <w:rsid w:val="000E2F1C"/>
    <w:rsid w:val="00111FD9"/>
    <w:rsid w:val="00131EA8"/>
    <w:rsid w:val="00161B0D"/>
    <w:rsid w:val="00165AAE"/>
    <w:rsid w:val="00185C13"/>
    <w:rsid w:val="00191522"/>
    <w:rsid w:val="00192BF8"/>
    <w:rsid w:val="0019497B"/>
    <w:rsid w:val="00195031"/>
    <w:rsid w:val="001B76D8"/>
    <w:rsid w:val="001D3CA6"/>
    <w:rsid w:val="001E3E1F"/>
    <w:rsid w:val="001E4EF8"/>
    <w:rsid w:val="00200162"/>
    <w:rsid w:val="00201B36"/>
    <w:rsid w:val="00215BE4"/>
    <w:rsid w:val="002269C4"/>
    <w:rsid w:val="00226FF4"/>
    <w:rsid w:val="002314CE"/>
    <w:rsid w:val="00243DA8"/>
    <w:rsid w:val="00245000"/>
    <w:rsid w:val="00256766"/>
    <w:rsid w:val="002613B0"/>
    <w:rsid w:val="00263E79"/>
    <w:rsid w:val="00277525"/>
    <w:rsid w:val="0029368F"/>
    <w:rsid w:val="002936EC"/>
    <w:rsid w:val="002B7346"/>
    <w:rsid w:val="002C4BF8"/>
    <w:rsid w:val="002E1252"/>
    <w:rsid w:val="002F3D15"/>
    <w:rsid w:val="002F4790"/>
    <w:rsid w:val="003015D1"/>
    <w:rsid w:val="00313872"/>
    <w:rsid w:val="00321097"/>
    <w:rsid w:val="00334078"/>
    <w:rsid w:val="00336B57"/>
    <w:rsid w:val="0034140D"/>
    <w:rsid w:val="00365321"/>
    <w:rsid w:val="00375A41"/>
    <w:rsid w:val="0037663E"/>
    <w:rsid w:val="003804A3"/>
    <w:rsid w:val="0038626B"/>
    <w:rsid w:val="003911E0"/>
    <w:rsid w:val="003A66DB"/>
    <w:rsid w:val="003B414E"/>
    <w:rsid w:val="003E0080"/>
    <w:rsid w:val="003E2DA7"/>
    <w:rsid w:val="003E3031"/>
    <w:rsid w:val="003E7666"/>
    <w:rsid w:val="003F0CDC"/>
    <w:rsid w:val="003F22B7"/>
    <w:rsid w:val="00403EF3"/>
    <w:rsid w:val="004571DF"/>
    <w:rsid w:val="004601C6"/>
    <w:rsid w:val="00466A94"/>
    <w:rsid w:val="00483E42"/>
    <w:rsid w:val="004A299C"/>
    <w:rsid w:val="004A373C"/>
    <w:rsid w:val="004D5107"/>
    <w:rsid w:val="004E0B22"/>
    <w:rsid w:val="004E219B"/>
    <w:rsid w:val="004E7E75"/>
    <w:rsid w:val="004F6869"/>
    <w:rsid w:val="00501A04"/>
    <w:rsid w:val="00503199"/>
    <w:rsid w:val="00511339"/>
    <w:rsid w:val="005132BB"/>
    <w:rsid w:val="0052389E"/>
    <w:rsid w:val="0052750E"/>
    <w:rsid w:val="00546896"/>
    <w:rsid w:val="00564530"/>
    <w:rsid w:val="00576E53"/>
    <w:rsid w:val="00580443"/>
    <w:rsid w:val="005A2DD4"/>
    <w:rsid w:val="005A46F1"/>
    <w:rsid w:val="005A4C87"/>
    <w:rsid w:val="005A7D33"/>
    <w:rsid w:val="005B3783"/>
    <w:rsid w:val="005D57A3"/>
    <w:rsid w:val="00601134"/>
    <w:rsid w:val="00601B14"/>
    <w:rsid w:val="00604165"/>
    <w:rsid w:val="00621B76"/>
    <w:rsid w:val="00661EAE"/>
    <w:rsid w:val="006926E7"/>
    <w:rsid w:val="00696AA8"/>
    <w:rsid w:val="006B0951"/>
    <w:rsid w:val="006B120D"/>
    <w:rsid w:val="006B5B27"/>
    <w:rsid w:val="006D4964"/>
    <w:rsid w:val="006E1A4A"/>
    <w:rsid w:val="006E2318"/>
    <w:rsid w:val="006F5B91"/>
    <w:rsid w:val="00702BBA"/>
    <w:rsid w:val="0074406C"/>
    <w:rsid w:val="00746861"/>
    <w:rsid w:val="0077466B"/>
    <w:rsid w:val="00784016"/>
    <w:rsid w:val="007840FF"/>
    <w:rsid w:val="00793000"/>
    <w:rsid w:val="007C60C5"/>
    <w:rsid w:val="007C7D78"/>
    <w:rsid w:val="007D25EF"/>
    <w:rsid w:val="007E7C50"/>
    <w:rsid w:val="007E7F1D"/>
    <w:rsid w:val="00801313"/>
    <w:rsid w:val="00811B5C"/>
    <w:rsid w:val="0081267F"/>
    <w:rsid w:val="00824479"/>
    <w:rsid w:val="00837D12"/>
    <w:rsid w:val="0085232A"/>
    <w:rsid w:val="00897AD7"/>
    <w:rsid w:val="008A5C4D"/>
    <w:rsid w:val="008D5816"/>
    <w:rsid w:val="008E0D9B"/>
    <w:rsid w:val="008E5E76"/>
    <w:rsid w:val="008F30B5"/>
    <w:rsid w:val="009032FD"/>
    <w:rsid w:val="00911932"/>
    <w:rsid w:val="00921C45"/>
    <w:rsid w:val="0092635E"/>
    <w:rsid w:val="009341D3"/>
    <w:rsid w:val="00961C5E"/>
    <w:rsid w:val="00964350"/>
    <w:rsid w:val="00971E8C"/>
    <w:rsid w:val="00972FF3"/>
    <w:rsid w:val="009746CD"/>
    <w:rsid w:val="00992D85"/>
    <w:rsid w:val="009A4F4B"/>
    <w:rsid w:val="009C2A07"/>
    <w:rsid w:val="009C2B4D"/>
    <w:rsid w:val="009F6FA1"/>
    <w:rsid w:val="00A10F87"/>
    <w:rsid w:val="00A31967"/>
    <w:rsid w:val="00A3552E"/>
    <w:rsid w:val="00A5216C"/>
    <w:rsid w:val="00A52D42"/>
    <w:rsid w:val="00A57DBA"/>
    <w:rsid w:val="00A72780"/>
    <w:rsid w:val="00A8589F"/>
    <w:rsid w:val="00AA2768"/>
    <w:rsid w:val="00AC69AE"/>
    <w:rsid w:val="00B01FCA"/>
    <w:rsid w:val="00B02E0A"/>
    <w:rsid w:val="00B044AE"/>
    <w:rsid w:val="00B0698C"/>
    <w:rsid w:val="00B348A1"/>
    <w:rsid w:val="00B35260"/>
    <w:rsid w:val="00B4067D"/>
    <w:rsid w:val="00B545AD"/>
    <w:rsid w:val="00B56661"/>
    <w:rsid w:val="00B56B89"/>
    <w:rsid w:val="00B7219D"/>
    <w:rsid w:val="00B7568D"/>
    <w:rsid w:val="00BD16DF"/>
    <w:rsid w:val="00BD49E3"/>
    <w:rsid w:val="00BD606E"/>
    <w:rsid w:val="00BE0907"/>
    <w:rsid w:val="00BF6A9D"/>
    <w:rsid w:val="00C361B7"/>
    <w:rsid w:val="00C54223"/>
    <w:rsid w:val="00C56D12"/>
    <w:rsid w:val="00C57D22"/>
    <w:rsid w:val="00C621FF"/>
    <w:rsid w:val="00C753B8"/>
    <w:rsid w:val="00C82E2C"/>
    <w:rsid w:val="00C846C8"/>
    <w:rsid w:val="00C9237A"/>
    <w:rsid w:val="00CA6601"/>
    <w:rsid w:val="00CA66D0"/>
    <w:rsid w:val="00CB0374"/>
    <w:rsid w:val="00CD7BB3"/>
    <w:rsid w:val="00CF0B1D"/>
    <w:rsid w:val="00D1148B"/>
    <w:rsid w:val="00D13B88"/>
    <w:rsid w:val="00D21E90"/>
    <w:rsid w:val="00D31B44"/>
    <w:rsid w:val="00D34812"/>
    <w:rsid w:val="00D44067"/>
    <w:rsid w:val="00D45D53"/>
    <w:rsid w:val="00D55FBD"/>
    <w:rsid w:val="00D6583D"/>
    <w:rsid w:val="00D817A0"/>
    <w:rsid w:val="00D86C34"/>
    <w:rsid w:val="00D87D31"/>
    <w:rsid w:val="00D87DC7"/>
    <w:rsid w:val="00DA17F5"/>
    <w:rsid w:val="00DD0DE0"/>
    <w:rsid w:val="00DD5CBC"/>
    <w:rsid w:val="00DD6927"/>
    <w:rsid w:val="00DF1D3C"/>
    <w:rsid w:val="00DF27BD"/>
    <w:rsid w:val="00DF7D4C"/>
    <w:rsid w:val="00E03580"/>
    <w:rsid w:val="00E3182D"/>
    <w:rsid w:val="00E352E0"/>
    <w:rsid w:val="00E45520"/>
    <w:rsid w:val="00E457D0"/>
    <w:rsid w:val="00E46F30"/>
    <w:rsid w:val="00E57028"/>
    <w:rsid w:val="00E61514"/>
    <w:rsid w:val="00E759CA"/>
    <w:rsid w:val="00E8565C"/>
    <w:rsid w:val="00E94A5C"/>
    <w:rsid w:val="00EE12CA"/>
    <w:rsid w:val="00EE4972"/>
    <w:rsid w:val="00EE7733"/>
    <w:rsid w:val="00F170A9"/>
    <w:rsid w:val="00F222A5"/>
    <w:rsid w:val="00F351B1"/>
    <w:rsid w:val="00F44B4C"/>
    <w:rsid w:val="00F522A4"/>
    <w:rsid w:val="00F52602"/>
    <w:rsid w:val="00F706EC"/>
    <w:rsid w:val="00F72AE6"/>
    <w:rsid w:val="00F73C85"/>
    <w:rsid w:val="00F85EEA"/>
    <w:rsid w:val="00F90320"/>
    <w:rsid w:val="00F94607"/>
    <w:rsid w:val="00FA63B2"/>
    <w:rsid w:val="00FB2AE0"/>
    <w:rsid w:val="00FC0E29"/>
    <w:rsid w:val="00FC5550"/>
    <w:rsid w:val="00FE2115"/>
    <w:rsid w:val="00FE397C"/>
    <w:rsid w:val="00FF3BE9"/>
    <w:rsid w:val="00F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5AF5F195"/>
  <w15:docId w15:val="{245AB314-4EF5-4A6B-A172-63125F1C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E90"/>
    <w:rPr>
      <w:rFonts w:ascii="Times New Roman" w:eastAsia="Times New Roman" w:hAnsi="Times New Roman"/>
      <w:lang w:val="fr-CA"/>
    </w:rPr>
  </w:style>
  <w:style w:type="paragraph" w:styleId="Titre1">
    <w:name w:val="heading 1"/>
    <w:basedOn w:val="Normal"/>
    <w:next w:val="Normal"/>
    <w:link w:val="Titre1Car"/>
    <w:qFormat/>
    <w:rsid w:val="00E61514"/>
    <w:pPr>
      <w:keepNext/>
      <w:ind w:left="6379"/>
      <w:outlineLvl w:val="0"/>
    </w:pPr>
    <w:rPr>
      <w:rFonts w:ascii="Arial" w:hAnsi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D21E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D21E9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1E90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21E90"/>
    <w:rPr>
      <w:rFonts w:ascii="Tahoma" w:eastAsia="Times New Roman" w:hAnsi="Tahoma" w:cs="Tahoma"/>
      <w:sz w:val="16"/>
      <w:szCs w:val="16"/>
      <w:lang w:val="fr-CA" w:eastAsia="fr-FR"/>
    </w:rPr>
  </w:style>
  <w:style w:type="character" w:customStyle="1" w:styleId="Titre1Car">
    <w:name w:val="Titre 1 Car"/>
    <w:link w:val="Titre1"/>
    <w:rsid w:val="00E61514"/>
    <w:rPr>
      <w:rFonts w:ascii="Arial" w:eastAsia="Times New Roman" w:hAnsi="Arial" w:cs="Arial"/>
      <w:b/>
      <w:bCs/>
      <w:sz w:val="22"/>
      <w:szCs w:val="22"/>
    </w:rPr>
  </w:style>
  <w:style w:type="paragraph" w:customStyle="1" w:styleId="Default">
    <w:name w:val="Default"/>
    <w:rsid w:val="007930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D8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161B0D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86C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7B6F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1B76D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B76D8"/>
    <w:rPr>
      <w:rFonts w:ascii="Times New Roman" w:eastAsia="Times New Roman" w:hAnsi="Times New Roman"/>
      <w:lang w:val="fr-CA"/>
    </w:rPr>
  </w:style>
  <w:style w:type="paragraph" w:styleId="Sansinterligne">
    <w:name w:val="No Spacing"/>
    <w:uiPriority w:val="1"/>
    <w:qFormat/>
    <w:rsid w:val="0034140D"/>
    <w:rPr>
      <w:sz w:val="22"/>
      <w:szCs w:val="22"/>
      <w:lang w:eastAsia="en-US"/>
    </w:rPr>
  </w:style>
  <w:style w:type="paragraph" w:customStyle="1" w:styleId="ox-ea5f7b5e39-msonormal">
    <w:name w:val="ox-ea5f7b5e39-msonormal"/>
    <w:basedOn w:val="Normal"/>
    <w:rsid w:val="003F22B7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fr-FR"/>
    </w:rPr>
  </w:style>
  <w:style w:type="paragraph" w:customStyle="1" w:styleId="ox-ea5f7b5e39-msofooter">
    <w:name w:val="ox-ea5f7b5e39-msofooter"/>
    <w:basedOn w:val="Normal"/>
    <w:rsid w:val="003F22B7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fr-FR"/>
    </w:rPr>
  </w:style>
  <w:style w:type="character" w:styleId="lev">
    <w:name w:val="Strong"/>
    <w:uiPriority w:val="22"/>
    <w:qFormat/>
    <w:rsid w:val="003F22B7"/>
    <w:rPr>
      <w:b/>
      <w:bCs/>
    </w:rPr>
  </w:style>
  <w:style w:type="character" w:styleId="Accentuation">
    <w:name w:val="Emphasis"/>
    <w:uiPriority w:val="20"/>
    <w:qFormat/>
    <w:rsid w:val="003F22B7"/>
    <w:rPr>
      <w:i/>
      <w:iCs/>
    </w:rPr>
  </w:style>
  <w:style w:type="character" w:customStyle="1" w:styleId="Mentionnonrsolue1">
    <w:name w:val="Mention non résolue1"/>
    <w:uiPriority w:val="99"/>
    <w:semiHidden/>
    <w:unhideWhenUsed/>
    <w:rsid w:val="000C4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7d7d85-e2a9-46e2-b1cd-21950e3ccd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AA525F19A9744ACFE64A12774C8B4" ma:contentTypeVersion="16" ma:contentTypeDescription="Crée un document." ma:contentTypeScope="" ma:versionID="b68d9969e740cfb4b442d4f94cac0d57">
  <xsd:schema xmlns:xsd="http://www.w3.org/2001/XMLSchema" xmlns:xs="http://www.w3.org/2001/XMLSchema" xmlns:p="http://schemas.microsoft.com/office/2006/metadata/properties" xmlns:ns3="cc7d7d85-e2a9-46e2-b1cd-21950e3ccd2e" xmlns:ns4="c229c9c5-6eaa-4fee-8ca2-1b0df981f556" targetNamespace="http://schemas.microsoft.com/office/2006/metadata/properties" ma:root="true" ma:fieldsID="0ce9b89f68806216271dce14d17f7cb9" ns3:_="" ns4:_="">
    <xsd:import namespace="cc7d7d85-e2a9-46e2-b1cd-21950e3ccd2e"/>
    <xsd:import namespace="c229c9c5-6eaa-4fee-8ca2-1b0df981f5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d7d85-e2a9-46e2-b1cd-21950e3cc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9c9c5-6eaa-4fee-8ca2-1b0df981f5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25BE0E-9099-4ED3-8D24-63E18A8718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B9F16B-0F93-4376-863C-068CD0DFFA56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cc7d7d85-e2a9-46e2-b1cd-21950e3ccd2e"/>
    <ds:schemaRef ds:uri="c229c9c5-6eaa-4fee-8ca2-1b0df981f556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86E3DE5-08A0-48C2-BA20-447B796518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65159F-FF89-4641-8DD4-7CAC6D5F7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d7d85-e2a9-46e2-b1cd-21950e3ccd2e"/>
    <ds:schemaRef ds:uri="c229c9c5-6eaa-4fee-8ca2-1b0df981f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PaugamF</dc:creator>
  <cp:keywords/>
  <cp:lastModifiedBy>Mayenne Basketball 3</cp:lastModifiedBy>
  <cp:revision>4</cp:revision>
  <cp:lastPrinted>2022-03-22T16:12:00Z</cp:lastPrinted>
  <dcterms:created xsi:type="dcterms:W3CDTF">2024-11-13T09:34:00Z</dcterms:created>
  <dcterms:modified xsi:type="dcterms:W3CDTF">2024-11-13T09:35:00Z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0x010100022AA525F19A9744ACFE64A12774C8B4</vt:lpwstr>
  </property>
</Properties>
</file>