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335E" w14:textId="05E5DD76" w:rsidR="00992C06" w:rsidRDefault="4CA2E020" w:rsidP="00992C06">
      <w:pPr>
        <w:spacing w:after="0" w:line="240" w:lineRule="auto"/>
        <w:rPr>
          <w:rFonts w:ascii="BookmanOldStyle" w:eastAsia="Times New Roman" w:hAnsi="BookmanOldStyle" w:cs="Times New Roman"/>
          <w:b/>
          <w:bCs/>
          <w:sz w:val="44"/>
          <w:szCs w:val="44"/>
          <w:lang w:eastAsia="fr-FR"/>
        </w:rPr>
      </w:pPr>
      <w:r w:rsidRPr="3F7AC6DC">
        <w:rPr>
          <w:rFonts w:ascii="BookmanOldStyle" w:eastAsia="Times New Roman" w:hAnsi="BookmanOldStyle" w:cs="Times New Roman"/>
          <w:b/>
          <w:bCs/>
          <w:sz w:val="44"/>
          <w:szCs w:val="44"/>
          <w:lang w:eastAsia="fr-FR"/>
        </w:rPr>
        <w:t>7</w:t>
      </w:r>
      <w:r w:rsidR="00992C06" w:rsidRPr="3F7AC6DC">
        <w:rPr>
          <w:rFonts w:ascii="BookmanOldStyle" w:eastAsia="Times New Roman" w:hAnsi="BookmanOldStyle" w:cs="Times New Roman"/>
          <w:b/>
          <w:bCs/>
          <w:sz w:val="44"/>
          <w:szCs w:val="44"/>
          <w:lang w:eastAsia="fr-FR"/>
        </w:rPr>
        <w:t xml:space="preserve"> – </w:t>
      </w:r>
      <w:r w:rsidR="20283060" w:rsidRPr="3F7AC6DC">
        <w:rPr>
          <w:rFonts w:ascii="BookmanOldStyle" w:eastAsia="Times New Roman" w:hAnsi="BookmanOldStyle" w:cs="Times New Roman"/>
          <w:b/>
          <w:bCs/>
          <w:sz w:val="44"/>
          <w:szCs w:val="44"/>
          <w:lang w:eastAsia="fr-FR"/>
        </w:rPr>
        <w:t>ANNUAIRE</w:t>
      </w:r>
      <w:r w:rsidR="00992C06" w:rsidRPr="3F7AC6DC">
        <w:rPr>
          <w:rFonts w:ascii="BookmanOldStyle" w:eastAsia="Times New Roman" w:hAnsi="BookmanOldStyle" w:cs="Times New Roman"/>
          <w:b/>
          <w:bCs/>
          <w:sz w:val="44"/>
          <w:szCs w:val="44"/>
          <w:lang w:eastAsia="fr-FR"/>
        </w:rPr>
        <w:t xml:space="preserve"> DES CLUBS</w:t>
      </w:r>
    </w:p>
    <w:p w14:paraId="76BCBFE2" w14:textId="77777777" w:rsidR="00992C06" w:rsidRDefault="00992C06" w:rsidP="00992C06">
      <w:pPr>
        <w:spacing w:after="0" w:line="240" w:lineRule="auto"/>
      </w:pPr>
    </w:p>
    <w:tbl>
      <w:tblPr>
        <w:tblStyle w:val="TableGrid"/>
        <w:tblW w:w="10235" w:type="dxa"/>
        <w:jc w:val="center"/>
        <w:tblInd w:w="0" w:type="dxa"/>
        <w:tblLook w:val="04A0" w:firstRow="1" w:lastRow="0" w:firstColumn="1" w:lastColumn="0" w:noHBand="0" w:noVBand="1"/>
      </w:tblPr>
      <w:tblGrid>
        <w:gridCol w:w="1844"/>
        <w:gridCol w:w="3555"/>
        <w:gridCol w:w="4836"/>
      </w:tblGrid>
      <w:tr w:rsidR="003C4C8E" w:rsidRPr="00A5013D" w14:paraId="49FEF8AA" w14:textId="77777777" w:rsidTr="00DB2BA2">
        <w:trPr>
          <w:trHeight w:val="18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  <w:vAlign w:val="center"/>
          </w:tcPr>
          <w:p w14:paraId="77822916" w14:textId="77777777" w:rsidR="003C4C8E" w:rsidRDefault="003C4C8E" w:rsidP="00B34BE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Numéro FFBB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  <w:vAlign w:val="center"/>
          </w:tcPr>
          <w:p w14:paraId="576F23A2" w14:textId="77777777" w:rsidR="003C4C8E" w:rsidRPr="003E39C5" w:rsidRDefault="003C4C8E" w:rsidP="00B34BE2">
            <w:pPr>
              <w:spacing w:line="240" w:lineRule="auto"/>
              <w:ind w:left="108"/>
              <w:jc w:val="center"/>
              <w:rPr>
                <w:b/>
              </w:rPr>
            </w:pPr>
            <w:r>
              <w:rPr>
                <w:b/>
              </w:rPr>
              <w:t>Nom du club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  <w:vAlign w:val="center"/>
          </w:tcPr>
          <w:p w14:paraId="5DB6D464" w14:textId="77777777" w:rsidR="003C4C8E" w:rsidRPr="003E39C5" w:rsidRDefault="003C4C8E" w:rsidP="00B34BE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Adresse </w:t>
            </w:r>
            <w:proofErr w:type="gramStart"/>
            <w:r>
              <w:rPr>
                <w:b/>
              </w:rPr>
              <w:t>mail</w:t>
            </w:r>
            <w:proofErr w:type="gramEnd"/>
            <w:r>
              <w:rPr>
                <w:b/>
              </w:rPr>
              <w:t xml:space="preserve"> Clubs</w:t>
            </w:r>
          </w:p>
        </w:tc>
      </w:tr>
      <w:tr w:rsidR="003C4C8E" w:rsidRPr="00A5013D" w14:paraId="7FC21FFB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60A8" w14:textId="77777777" w:rsidR="003C4C8E" w:rsidRPr="003E39C5" w:rsidRDefault="003C4C8E" w:rsidP="00B34BE2">
            <w:pPr>
              <w:spacing w:line="240" w:lineRule="auto"/>
              <w:jc w:val="center"/>
              <w:rPr>
                <w:b/>
              </w:rPr>
            </w:pPr>
            <w:r w:rsidRPr="003E39C5">
              <w:rPr>
                <w:b/>
              </w:rPr>
              <w:t>PDL0053002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F124" w14:textId="77777777" w:rsidR="003C4C8E" w:rsidRPr="003E39C5" w:rsidRDefault="003C4C8E" w:rsidP="00B34BE2">
            <w:pPr>
              <w:spacing w:line="240" w:lineRule="auto"/>
              <w:ind w:left="108"/>
              <w:jc w:val="center"/>
            </w:pPr>
            <w:r w:rsidRPr="003E39C5">
              <w:rPr>
                <w:b/>
              </w:rPr>
              <w:t>Stade Lavallois</w:t>
            </w:r>
            <w:r>
              <w:rPr>
                <w:b/>
              </w:rPr>
              <w:t xml:space="preserve">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98F7" w14:textId="77777777" w:rsidR="003C4C8E" w:rsidRPr="003E39C5" w:rsidRDefault="003C4C8E" w:rsidP="00B34BE2">
            <w:pPr>
              <w:spacing w:line="240" w:lineRule="auto"/>
              <w:ind w:right="5"/>
              <w:jc w:val="center"/>
            </w:pPr>
            <w:r w:rsidRPr="003E39C5">
              <w:rPr>
                <w:b/>
              </w:rPr>
              <w:t>stadelavalloisbasket@basketmayenne.com</w:t>
            </w:r>
          </w:p>
        </w:tc>
      </w:tr>
      <w:tr w:rsidR="003C4C8E" w:rsidRPr="00A5013D" w14:paraId="3DE9A37B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1E1E2" w14:textId="77777777" w:rsidR="003C4C8E" w:rsidRPr="003E39C5" w:rsidRDefault="003C4C8E" w:rsidP="00B34BE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PDL0053003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8520" w14:textId="77777777" w:rsidR="003C4C8E" w:rsidRPr="003E39C5" w:rsidRDefault="003C4C8E" w:rsidP="00B34BE2">
            <w:pPr>
              <w:spacing w:line="240" w:lineRule="auto"/>
              <w:jc w:val="center"/>
            </w:pPr>
            <w:r w:rsidRPr="003E39C5">
              <w:rPr>
                <w:b/>
              </w:rPr>
              <w:t>Argentré US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F74A" w14:textId="77777777" w:rsidR="003C4C8E" w:rsidRPr="003E39C5" w:rsidRDefault="003C4C8E" w:rsidP="00B34BE2">
            <w:pPr>
              <w:spacing w:line="240" w:lineRule="auto"/>
              <w:ind w:right="1"/>
              <w:jc w:val="center"/>
            </w:pPr>
            <w:r w:rsidRPr="003E39C5">
              <w:rPr>
                <w:b/>
              </w:rPr>
              <w:t>us.argentre@basketmayenne.com</w:t>
            </w:r>
          </w:p>
        </w:tc>
      </w:tr>
      <w:tr w:rsidR="003C4C8E" w:rsidRPr="00A5013D" w14:paraId="02B46526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781B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PDL0053004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7627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Montsûrs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7E8" w14:textId="77777777" w:rsidR="003C4C8E" w:rsidRPr="003E39C5" w:rsidRDefault="003C4C8E" w:rsidP="00B34BE2">
            <w:pPr>
              <w:ind w:right="4"/>
              <w:jc w:val="center"/>
            </w:pPr>
            <w:r w:rsidRPr="003E39C5">
              <w:rPr>
                <w:b/>
              </w:rPr>
              <w:t>uscp.montsurs@basketmayenne.com</w:t>
            </w:r>
          </w:p>
        </w:tc>
      </w:tr>
      <w:tr w:rsidR="003C4C8E" w:rsidRPr="00A5013D" w14:paraId="2CBC964F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0B90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PDL0053005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8C53" w14:textId="77777777" w:rsidR="003C4C8E" w:rsidRPr="003E39C5" w:rsidRDefault="003C4C8E" w:rsidP="00B34BE2">
            <w:pPr>
              <w:ind w:left="108"/>
              <w:jc w:val="center"/>
              <w:rPr>
                <w:b/>
              </w:rPr>
            </w:pPr>
            <w:r w:rsidRPr="003E39C5">
              <w:rPr>
                <w:b/>
              </w:rPr>
              <w:t>Craon ES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240B" w14:textId="77777777" w:rsidR="003C4C8E" w:rsidRPr="003E39C5" w:rsidRDefault="003C4C8E" w:rsidP="00B34BE2">
            <w:pPr>
              <w:ind w:right="5"/>
              <w:jc w:val="center"/>
              <w:rPr>
                <w:b/>
              </w:rPr>
            </w:pPr>
            <w:r w:rsidRPr="003E39C5">
              <w:rPr>
                <w:b/>
              </w:rPr>
              <w:t>es.craon@basketmayenne.com</w:t>
            </w:r>
          </w:p>
        </w:tc>
      </w:tr>
      <w:tr w:rsidR="003C4C8E" w:rsidRPr="00A5013D" w14:paraId="563FDD96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2625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PDL0053006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444A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Laval US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A578" w14:textId="77777777" w:rsidR="003C4C8E" w:rsidRPr="003E39C5" w:rsidRDefault="003C4C8E" w:rsidP="00B34BE2">
            <w:pPr>
              <w:ind w:left="2"/>
              <w:jc w:val="center"/>
            </w:pPr>
            <w:r w:rsidRPr="003E39C5">
              <w:rPr>
                <w:b/>
              </w:rPr>
              <w:t>us.laval@basketmayenne.com</w:t>
            </w:r>
          </w:p>
        </w:tc>
      </w:tr>
      <w:tr w:rsidR="003C4C8E" w:rsidRPr="00A5013D" w14:paraId="20C5AD28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49A08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PDL0053007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1D3D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Saint Berthevin US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A293" w14:textId="77777777" w:rsidR="003C4C8E" w:rsidRPr="003E39C5" w:rsidRDefault="003C4C8E" w:rsidP="00B34BE2">
            <w:pPr>
              <w:ind w:left="2"/>
              <w:jc w:val="center"/>
            </w:pPr>
            <w:r w:rsidRPr="003E39C5">
              <w:rPr>
                <w:b/>
              </w:rPr>
              <w:t>us.saintberthevin@basketmayenne.com</w:t>
            </w:r>
          </w:p>
        </w:tc>
      </w:tr>
      <w:tr w:rsidR="003C4C8E" w:rsidRPr="00A5013D" w14:paraId="68B9F4F1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A382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PDL0053008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931B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Villiers Charlemagne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6DB1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us.villierscharlemagne@basketmayenne.com</w:t>
            </w:r>
          </w:p>
        </w:tc>
      </w:tr>
      <w:tr w:rsidR="003C4C8E" w:rsidRPr="00A5013D" w14:paraId="16B7146D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B2FE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PDL0053013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D9443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Forcé US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ADF2" w14:textId="77777777" w:rsidR="003C4C8E" w:rsidRPr="003E39C5" w:rsidRDefault="003C4C8E" w:rsidP="00B34BE2">
            <w:pPr>
              <w:ind w:left="2"/>
              <w:jc w:val="center"/>
            </w:pPr>
            <w:r w:rsidRPr="003E39C5">
              <w:rPr>
                <w:b/>
              </w:rPr>
              <w:t>force@basketmayenne.com</w:t>
            </w:r>
          </w:p>
        </w:tc>
      </w:tr>
      <w:tr w:rsidR="003C4C8E" w:rsidRPr="00A5013D" w14:paraId="5DB4DF96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68A7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PDL0053016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3FC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Le Horps JA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4F8F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lehorps@basketmayenne.com</w:t>
            </w:r>
          </w:p>
        </w:tc>
      </w:tr>
      <w:tr w:rsidR="003C4C8E" w:rsidRPr="00A5013D" w14:paraId="3A30B069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77FF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PDL0053017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2712A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Renazé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3818" w14:textId="77777777" w:rsidR="003C4C8E" w:rsidRPr="003E39C5" w:rsidRDefault="003C4C8E" w:rsidP="00B34BE2">
            <w:pPr>
              <w:ind w:right="6"/>
              <w:jc w:val="center"/>
            </w:pPr>
            <w:r w:rsidRPr="003E39C5">
              <w:rPr>
                <w:b/>
              </w:rPr>
              <w:t>renazebasket@basketmayenne.com</w:t>
            </w:r>
          </w:p>
        </w:tc>
      </w:tr>
      <w:tr w:rsidR="003C4C8E" w:rsidRPr="00A5013D" w14:paraId="3BC39AAA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6EC1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CE50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Bonchamp ES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91A1" w14:textId="77777777" w:rsidR="003C4C8E" w:rsidRPr="003E39C5" w:rsidRDefault="003C4C8E" w:rsidP="00B34BE2">
            <w:pPr>
              <w:ind w:right="5"/>
              <w:jc w:val="center"/>
            </w:pPr>
            <w:r w:rsidRPr="003E39C5">
              <w:rPr>
                <w:b/>
              </w:rPr>
              <w:t>pdl0053020@ffbb365.com</w:t>
            </w:r>
          </w:p>
        </w:tc>
      </w:tr>
      <w:tr w:rsidR="003C4C8E" w:rsidRPr="00A5013D" w14:paraId="37B488EB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490B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PDL0053022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0A4E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Changé US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2DFA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us.change@basketmayenne.com</w:t>
            </w:r>
          </w:p>
        </w:tc>
      </w:tr>
      <w:tr w:rsidR="003C4C8E" w:rsidRPr="00A5013D" w14:paraId="5C262C6B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6295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C559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Meslay du Maine BC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AB4B" w14:textId="77777777" w:rsidR="003C4C8E" w:rsidRPr="003E39C5" w:rsidRDefault="003C4C8E" w:rsidP="00B34BE2">
            <w:pPr>
              <w:ind w:right="6"/>
              <w:jc w:val="center"/>
            </w:pPr>
            <w:r w:rsidRPr="003E39C5">
              <w:rPr>
                <w:b/>
              </w:rPr>
              <w:t>bc.meslay@basketmayenne.com</w:t>
            </w:r>
          </w:p>
        </w:tc>
      </w:tr>
      <w:tr w:rsidR="003C4C8E" w:rsidRPr="00A5013D" w14:paraId="41FCCA0F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EC59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PDL0053024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E641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Chailland SSB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0FDF" w14:textId="77777777" w:rsidR="003C4C8E" w:rsidRPr="003E39C5" w:rsidRDefault="003C4C8E" w:rsidP="00B34BE2">
            <w:pPr>
              <w:ind w:right="7"/>
              <w:jc w:val="center"/>
            </w:pPr>
            <w:r w:rsidRPr="003E39C5">
              <w:rPr>
                <w:b/>
              </w:rPr>
              <w:t>ssb.chailland@basketmayenne.com</w:t>
            </w:r>
          </w:p>
        </w:tc>
      </w:tr>
      <w:tr w:rsidR="003C4C8E" w:rsidRPr="00A5013D" w14:paraId="57242CBF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7898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1C36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Cossé le Vivien AG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17E9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ag.cosse@basketmayenne.com</w:t>
            </w:r>
          </w:p>
        </w:tc>
      </w:tr>
      <w:tr w:rsidR="003C4C8E" w:rsidRPr="00A5013D" w14:paraId="3031CF3F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72D5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07E2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Alerte Evron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2CE9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evron@basketmayenne.com</w:t>
            </w:r>
          </w:p>
        </w:tc>
      </w:tr>
      <w:tr w:rsidR="003C4C8E" w:rsidRPr="00A5013D" w14:paraId="04AA2AA2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6D3F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B6B2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Sud Mayenne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95F9" w14:textId="77777777" w:rsidR="003C4C8E" w:rsidRPr="003E39C5" w:rsidRDefault="003C4C8E" w:rsidP="00B34BE2">
            <w:pPr>
              <w:ind w:right="7"/>
              <w:jc w:val="center"/>
            </w:pPr>
            <w:r w:rsidRPr="003E39C5">
              <w:rPr>
                <w:b/>
              </w:rPr>
              <w:t>sudmayennebasket@basketmayenne.com</w:t>
            </w:r>
          </w:p>
        </w:tc>
      </w:tr>
      <w:tr w:rsidR="003C4C8E" w:rsidRPr="00A5013D" w14:paraId="59388EDD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2CAC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PDL0053028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6F38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Saint Pierre la Cour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7BAD" w14:textId="77777777" w:rsidR="003C4C8E" w:rsidRPr="003E39C5" w:rsidRDefault="003C4C8E" w:rsidP="00B34BE2">
            <w:pPr>
              <w:ind w:right="5"/>
              <w:jc w:val="center"/>
            </w:pPr>
            <w:r w:rsidRPr="003E39C5">
              <w:rPr>
                <w:b/>
              </w:rPr>
              <w:t>saintpierrelacour@basketmayenne.com</w:t>
            </w:r>
          </w:p>
        </w:tc>
      </w:tr>
      <w:tr w:rsidR="003C4C8E" w:rsidRPr="00A5013D" w14:paraId="732D2F91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873B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PDL0053030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BF33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Quelaines ASB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B60F" w14:textId="77777777" w:rsidR="003C4C8E" w:rsidRPr="003E39C5" w:rsidRDefault="003C4C8E" w:rsidP="00B34BE2">
            <w:pPr>
              <w:ind w:right="7"/>
              <w:jc w:val="center"/>
            </w:pPr>
            <w:r w:rsidRPr="003E39C5">
              <w:rPr>
                <w:b/>
              </w:rPr>
              <w:t>asb.quelaines@basketmayenne.com</w:t>
            </w:r>
          </w:p>
        </w:tc>
      </w:tr>
      <w:tr w:rsidR="003C4C8E" w:rsidRPr="00A5013D" w14:paraId="1B4CFB26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D0E1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PDL0053035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FD4F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Loiron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BB09" w14:textId="77777777" w:rsidR="003C4C8E" w:rsidRPr="003E39C5" w:rsidRDefault="003C4C8E" w:rsidP="00B34BE2">
            <w:pPr>
              <w:jc w:val="center"/>
            </w:pPr>
            <w:r w:rsidRPr="003E39C5">
              <w:rPr>
                <w:b/>
              </w:rPr>
              <w:t>loiron@basketmayenne.com</w:t>
            </w:r>
          </w:p>
        </w:tc>
      </w:tr>
      <w:tr w:rsidR="003C4C8E" w:rsidRPr="00A5013D" w14:paraId="6DD3D38C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A117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PDL0053036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E9B7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Louverné BC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DCC8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bc.louverne@basketmayenne.com</w:t>
            </w:r>
          </w:p>
        </w:tc>
      </w:tr>
      <w:tr w:rsidR="003C4C8E" w:rsidRPr="00A5013D" w14:paraId="280D9DD5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9B77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PDL0053038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1CF2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Pré-en-Pail US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71500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preenpail@basketmayenne.com</w:t>
            </w:r>
          </w:p>
        </w:tc>
      </w:tr>
      <w:tr w:rsidR="003C4C8E" w:rsidRPr="00A5013D" w14:paraId="4C239AF4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BF89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PDL0053039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CA55D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Saint Pierre des Landes CS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BC45" w14:textId="77777777" w:rsidR="003C4C8E" w:rsidRPr="003E39C5" w:rsidRDefault="003C4C8E" w:rsidP="00B34BE2">
            <w:pPr>
              <w:ind w:right="11"/>
              <w:jc w:val="center"/>
            </w:pPr>
            <w:r w:rsidRPr="003E39C5">
              <w:rPr>
                <w:b/>
              </w:rPr>
              <w:t>saintpierredeslandes@basketmayenne.com</w:t>
            </w:r>
          </w:p>
        </w:tc>
      </w:tr>
      <w:tr w:rsidR="003C4C8E" w:rsidRPr="00A5013D" w14:paraId="437FFB12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4E19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PDL0053040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C530" w14:textId="1055AB25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O’</w:t>
            </w:r>
            <w:r w:rsidR="00B34BE2">
              <w:rPr>
                <w:b/>
              </w:rPr>
              <w:t>R</w:t>
            </w:r>
            <w:r w:rsidRPr="003E39C5">
              <w:rPr>
                <w:b/>
              </w:rPr>
              <w:t>egans Club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8D72" w14:textId="77777777" w:rsidR="003C4C8E" w:rsidRPr="003E39C5" w:rsidRDefault="003C4C8E" w:rsidP="00B34BE2">
            <w:pPr>
              <w:ind w:right="5"/>
              <w:jc w:val="center"/>
            </w:pPr>
            <w:r w:rsidRPr="003E39C5">
              <w:rPr>
                <w:b/>
              </w:rPr>
              <w:t>oregans.club@basketmayenne.com</w:t>
            </w:r>
          </w:p>
        </w:tc>
      </w:tr>
      <w:tr w:rsidR="003C4C8E" w:rsidRPr="00A5013D" w14:paraId="6FEC0742" w14:textId="77777777" w:rsidTr="00DB2BA2">
        <w:trPr>
          <w:trHeight w:val="373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C545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PDL0053041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B8D8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Ernéenne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E29A" w14:textId="77777777" w:rsidR="003C4C8E" w:rsidRPr="003E39C5" w:rsidRDefault="003C4C8E" w:rsidP="00B34BE2">
            <w:pPr>
              <w:ind w:right="5"/>
              <w:jc w:val="center"/>
            </w:pPr>
            <w:r w:rsidRPr="003E39C5">
              <w:rPr>
                <w:b/>
              </w:rPr>
              <w:t>ernee@basketmayenne.com</w:t>
            </w:r>
          </w:p>
        </w:tc>
      </w:tr>
      <w:tr w:rsidR="003C4C8E" w:rsidRPr="00A5013D" w14:paraId="76FE943C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680F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PDL0053043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F5AC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Daon BAC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8262" w14:textId="77777777" w:rsidR="003C4C8E" w:rsidRPr="003E39C5" w:rsidRDefault="003C4C8E" w:rsidP="00B34BE2">
            <w:pPr>
              <w:ind w:right="6"/>
              <w:jc w:val="center"/>
            </w:pPr>
            <w:r w:rsidRPr="003E39C5">
              <w:rPr>
                <w:b/>
              </w:rPr>
              <w:t>bac.daon@basketmayenne.com</w:t>
            </w:r>
          </w:p>
        </w:tc>
      </w:tr>
      <w:tr w:rsidR="003C4C8E" w:rsidRPr="00A5013D" w14:paraId="35C252A3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A933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PDL0053049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D67A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Laval FA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F510" w14:textId="77777777" w:rsidR="003C4C8E" w:rsidRPr="003E39C5" w:rsidRDefault="003C4C8E" w:rsidP="00B34BE2">
            <w:pPr>
              <w:ind w:right="6"/>
              <w:jc w:val="center"/>
            </w:pPr>
            <w:r w:rsidRPr="003E39C5">
              <w:rPr>
                <w:b/>
              </w:rPr>
              <w:t>fa.laval@basketmayenne.com</w:t>
            </w:r>
          </w:p>
        </w:tc>
      </w:tr>
      <w:tr w:rsidR="003C4C8E" w:rsidRPr="00A5013D" w14:paraId="766A408A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F960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PDL0053051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C0A0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Saint Denis de Gastines JG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9191" w14:textId="77777777" w:rsidR="003C4C8E" w:rsidRPr="003E39C5" w:rsidRDefault="003C4C8E" w:rsidP="00B34BE2">
            <w:pPr>
              <w:ind w:right="10"/>
              <w:jc w:val="center"/>
            </w:pPr>
            <w:r w:rsidRPr="003E39C5">
              <w:rPr>
                <w:b/>
              </w:rPr>
              <w:t>saintdenisdegastines@basketmayenne.com</w:t>
            </w:r>
          </w:p>
        </w:tc>
      </w:tr>
      <w:tr w:rsidR="003C4C8E" w:rsidRPr="00A5013D" w14:paraId="780B618E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D84E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PDL0053052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1103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Ambrières AS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706A" w14:textId="77777777" w:rsidR="003C4C8E" w:rsidRPr="003E39C5" w:rsidRDefault="003C4C8E" w:rsidP="00B34BE2">
            <w:pPr>
              <w:ind w:right="4"/>
              <w:jc w:val="center"/>
            </w:pPr>
            <w:r w:rsidRPr="003E39C5">
              <w:rPr>
                <w:b/>
              </w:rPr>
              <w:t>as.ambrieres@basketmayenne.com</w:t>
            </w:r>
          </w:p>
        </w:tc>
      </w:tr>
      <w:tr w:rsidR="003C4C8E" w:rsidRPr="00A5013D" w14:paraId="6BF34100" w14:textId="77777777" w:rsidTr="00DB2BA2">
        <w:trPr>
          <w:trHeight w:val="374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76A0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PDL0053056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5C3A6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Mayenne CA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83E2" w14:textId="77777777" w:rsidR="003C4C8E" w:rsidRPr="003E39C5" w:rsidRDefault="003C4C8E" w:rsidP="00B34BE2">
            <w:pPr>
              <w:ind w:right="7"/>
              <w:jc w:val="center"/>
            </w:pPr>
            <w:r w:rsidRPr="003E39C5">
              <w:rPr>
                <w:b/>
              </w:rPr>
              <w:t>ca.mayenne@basketmayenne.com</w:t>
            </w:r>
          </w:p>
        </w:tc>
      </w:tr>
      <w:tr w:rsidR="003C4C8E" w:rsidRPr="00A5013D" w14:paraId="44811DB0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9D46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PDL0053057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856F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Soulgé sur Ouette BC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8AA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bc.soulge@basketmayenne.com</w:t>
            </w:r>
          </w:p>
        </w:tc>
      </w:tr>
      <w:tr w:rsidR="003C4C8E" w:rsidRPr="00A5013D" w14:paraId="58F3AEE8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D390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PDL0053060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0100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L’Huisserie BA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0DA1" w14:textId="77777777" w:rsidR="003C4C8E" w:rsidRPr="003E39C5" w:rsidRDefault="003C4C8E" w:rsidP="00B34BE2">
            <w:pPr>
              <w:ind w:right="5"/>
              <w:jc w:val="center"/>
            </w:pPr>
            <w:r w:rsidRPr="003E39C5">
              <w:rPr>
                <w:b/>
                <w:w w:val="112"/>
              </w:rPr>
              <w:t>ba.lhuisserie@basketmayenne.com</w:t>
            </w:r>
          </w:p>
        </w:tc>
      </w:tr>
      <w:tr w:rsidR="003C4C8E" w:rsidRPr="00A5013D" w14:paraId="39DEDF82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D6D2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PDL0053061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F648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Saint Ouen basket le Genest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E046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bc.saintouenlegenest@basketmayenne.com</w:t>
            </w:r>
          </w:p>
        </w:tc>
      </w:tr>
      <w:tr w:rsidR="003C4C8E" w:rsidRPr="00A5013D" w14:paraId="6568762E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3E4B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PDL0053063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8257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 xml:space="preserve">Martigné </w:t>
            </w:r>
            <w:proofErr w:type="gramStart"/>
            <w:r w:rsidRPr="003E39C5">
              <w:rPr>
                <w:b/>
              </w:rPr>
              <w:t>sur</w:t>
            </w:r>
            <w:proofErr w:type="gramEnd"/>
            <w:r w:rsidRPr="003E39C5">
              <w:rPr>
                <w:b/>
              </w:rPr>
              <w:t xml:space="preserve"> Mayenne BC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F4D6" w14:textId="77777777" w:rsidR="003C4C8E" w:rsidRPr="003E39C5" w:rsidRDefault="003C4C8E" w:rsidP="00B34BE2">
            <w:pPr>
              <w:ind w:right="5"/>
              <w:jc w:val="center"/>
            </w:pPr>
            <w:r w:rsidRPr="003E39C5">
              <w:rPr>
                <w:b/>
              </w:rPr>
              <w:t>martigne@basketmayenne.com</w:t>
            </w:r>
          </w:p>
        </w:tc>
      </w:tr>
      <w:tr w:rsidR="003C4C8E" w:rsidRPr="00A5013D" w14:paraId="6A9F07FE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A4A4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PDL0053065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10EE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Bierné Bouère Basket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53CEB" w14:textId="77777777" w:rsidR="003C4C8E" w:rsidRPr="003E39C5" w:rsidRDefault="003C4C8E" w:rsidP="00B34BE2">
            <w:pPr>
              <w:ind w:right="8"/>
              <w:jc w:val="center"/>
            </w:pPr>
            <w:r w:rsidRPr="003E39C5">
              <w:rPr>
                <w:b/>
              </w:rPr>
              <w:t>biernebouerebasket@basketmayenne.com</w:t>
            </w:r>
          </w:p>
        </w:tc>
      </w:tr>
      <w:tr w:rsidR="003C4C8E" w:rsidRPr="00A5013D" w14:paraId="382661A1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8897" w14:textId="77777777" w:rsidR="003C4C8E" w:rsidRPr="003E39C5" w:rsidRDefault="003C4C8E" w:rsidP="00B34BE2">
            <w:pPr>
              <w:jc w:val="center"/>
              <w:rPr>
                <w:b/>
              </w:rPr>
            </w:pPr>
            <w:r>
              <w:rPr>
                <w:b/>
              </w:rPr>
              <w:t>PDL0053066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0995" w14:textId="77777777" w:rsidR="003C4C8E" w:rsidRPr="003E39C5" w:rsidRDefault="003C4C8E" w:rsidP="00B34BE2">
            <w:pPr>
              <w:ind w:left="108"/>
              <w:jc w:val="center"/>
            </w:pPr>
            <w:r w:rsidRPr="003E39C5">
              <w:rPr>
                <w:b/>
              </w:rPr>
              <w:t>Entrammes BB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755E" w14:textId="77777777" w:rsidR="003C4C8E" w:rsidRPr="003E39C5" w:rsidRDefault="003C4C8E" w:rsidP="00B34BE2">
            <w:pPr>
              <w:ind w:right="6"/>
              <w:jc w:val="center"/>
            </w:pPr>
            <w:r w:rsidRPr="003E39C5">
              <w:rPr>
                <w:b/>
              </w:rPr>
              <w:t>entrammes@basketmayenne.com</w:t>
            </w:r>
          </w:p>
        </w:tc>
      </w:tr>
      <w:tr w:rsidR="00DB2BA2" w:rsidRPr="00A5013D" w14:paraId="0B56E864" w14:textId="77777777" w:rsidTr="00DB2BA2">
        <w:trPr>
          <w:trHeight w:val="37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8E0F7" w14:textId="09B42593" w:rsidR="00DB2BA2" w:rsidRDefault="00DB2BA2" w:rsidP="00DB2BA2">
            <w:pPr>
              <w:jc w:val="center"/>
              <w:rPr>
                <w:b/>
              </w:rPr>
            </w:pPr>
            <w:r>
              <w:rPr>
                <w:b/>
              </w:rPr>
              <w:t>PDL0053078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6128" w14:textId="5D74184E" w:rsidR="00DB2BA2" w:rsidRPr="003E39C5" w:rsidRDefault="00DB2BA2" w:rsidP="00DB2BA2">
            <w:pPr>
              <w:ind w:left="108"/>
              <w:jc w:val="center"/>
              <w:rPr>
                <w:b/>
              </w:rPr>
            </w:pPr>
            <w:r>
              <w:rPr>
                <w:b/>
              </w:rPr>
              <w:t>Association Basket de BAIS 53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3E6E" w14:textId="29C6EB35" w:rsidR="00DB2BA2" w:rsidRPr="003E39C5" w:rsidRDefault="00DB2BA2" w:rsidP="00DB2BA2">
            <w:pPr>
              <w:ind w:right="6"/>
              <w:jc w:val="center"/>
              <w:rPr>
                <w:b/>
              </w:rPr>
            </w:pPr>
            <w:r>
              <w:rPr>
                <w:b/>
              </w:rPr>
              <w:t>bais53</w:t>
            </w:r>
            <w:r w:rsidRPr="003E39C5">
              <w:rPr>
                <w:b/>
              </w:rPr>
              <w:t>@basketmayenne.com</w:t>
            </w:r>
          </w:p>
        </w:tc>
      </w:tr>
    </w:tbl>
    <w:p w14:paraId="6F3DDDA2" w14:textId="77777777" w:rsidR="006579AA" w:rsidRDefault="006579AA" w:rsidP="00E80A85"/>
    <w:sectPr w:rsidR="006579AA" w:rsidSect="001170DB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FB505" w14:textId="77777777" w:rsidR="000F5F74" w:rsidRDefault="000F5F74" w:rsidP="00E80A85">
      <w:pPr>
        <w:spacing w:after="0" w:line="240" w:lineRule="auto"/>
      </w:pPr>
      <w:r>
        <w:separator/>
      </w:r>
    </w:p>
  </w:endnote>
  <w:endnote w:type="continuationSeparator" w:id="0">
    <w:p w14:paraId="791A42C0" w14:textId="77777777" w:rsidR="000F5F74" w:rsidRDefault="000F5F74" w:rsidP="00E8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OldStyle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38AA" w14:textId="77777777" w:rsidR="000F5F74" w:rsidRDefault="000F5F74" w:rsidP="00E80A85">
      <w:pPr>
        <w:spacing w:after="0" w:line="240" w:lineRule="auto"/>
      </w:pPr>
      <w:r>
        <w:separator/>
      </w:r>
    </w:p>
  </w:footnote>
  <w:footnote w:type="continuationSeparator" w:id="0">
    <w:p w14:paraId="1631E257" w14:textId="77777777" w:rsidR="000F5F74" w:rsidRDefault="000F5F74" w:rsidP="00E80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AA"/>
    <w:rsid w:val="0007629C"/>
    <w:rsid w:val="000F5F74"/>
    <w:rsid w:val="001170DB"/>
    <w:rsid w:val="002F0C22"/>
    <w:rsid w:val="00345515"/>
    <w:rsid w:val="003C4C8E"/>
    <w:rsid w:val="004B2AC2"/>
    <w:rsid w:val="006579AA"/>
    <w:rsid w:val="00833E90"/>
    <w:rsid w:val="008F112A"/>
    <w:rsid w:val="00992C06"/>
    <w:rsid w:val="00A55C2E"/>
    <w:rsid w:val="00AA7931"/>
    <w:rsid w:val="00B34BE2"/>
    <w:rsid w:val="00B8023A"/>
    <w:rsid w:val="00DB2BA2"/>
    <w:rsid w:val="00E80A85"/>
    <w:rsid w:val="00ED2565"/>
    <w:rsid w:val="00EF2895"/>
    <w:rsid w:val="20283060"/>
    <w:rsid w:val="3F7AC6DC"/>
    <w:rsid w:val="4CA2E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AEA7"/>
  <w15:chartTrackingRefBased/>
  <w15:docId w15:val="{8D8E8BE4-4517-4F37-BAD5-856F86C9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C8E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579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79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79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79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79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79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79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79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79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7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7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7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79A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79A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79A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79A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79A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79A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7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57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79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57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79A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579A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79A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579A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7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79A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79AA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C4C8E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80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A85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80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A8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Mayenne Basketball 3</dc:creator>
  <cp:keywords/>
  <dc:description/>
  <cp:lastModifiedBy>cédric berthelot</cp:lastModifiedBy>
  <cp:revision>11</cp:revision>
  <dcterms:created xsi:type="dcterms:W3CDTF">2025-07-09T09:39:00Z</dcterms:created>
  <dcterms:modified xsi:type="dcterms:W3CDTF">2026-07-24T18:12:00Z</dcterms:modified>
</cp:coreProperties>
</file>